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2B9" w:rsidRDefault="00A672B9" w:rsidP="00A672B9">
      <w:pPr>
        <w:spacing w:line="440" w:lineRule="exact"/>
        <w:ind w:rightChars="-501" w:right="-1052"/>
        <w:rPr>
          <w:rFonts w:ascii="宋体" w:hAnsi="宋体"/>
          <w:b/>
          <w:bCs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 </w:t>
      </w:r>
      <w:r>
        <w:rPr>
          <w:rFonts w:ascii="宋体" w:hAnsi="宋体" w:hint="eastAsia"/>
          <w:b/>
          <w:bCs/>
          <w:color w:val="000000"/>
          <w:sz w:val="24"/>
          <w:szCs w:val="24"/>
        </w:rPr>
        <w:t>报名传真：010—80753026                        收件人:贾燕彬</w:t>
      </w:r>
    </w:p>
    <w:tbl>
      <w:tblPr>
        <w:tblW w:w="9510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77"/>
        <w:gridCol w:w="983"/>
        <w:gridCol w:w="1118"/>
        <w:gridCol w:w="135"/>
        <w:gridCol w:w="1109"/>
        <w:gridCol w:w="299"/>
        <w:gridCol w:w="1805"/>
        <w:gridCol w:w="1066"/>
        <w:gridCol w:w="165"/>
        <w:gridCol w:w="1853"/>
      </w:tblGrid>
      <w:tr w:rsidR="00A672B9" w:rsidTr="00A672B9">
        <w:trPr>
          <w:trHeight w:val="460"/>
        </w:trPr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B9" w:rsidRDefault="00A672B9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75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72B9" w:rsidRDefault="00A672B9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A672B9" w:rsidTr="00A672B9">
        <w:trPr>
          <w:trHeight w:val="460"/>
        </w:trPr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B9" w:rsidRDefault="00A672B9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地    址</w:t>
            </w:r>
          </w:p>
        </w:tc>
        <w:tc>
          <w:tcPr>
            <w:tcW w:w="44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72B9" w:rsidRDefault="00A672B9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72B9" w:rsidRDefault="00A672B9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邮  编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72B9" w:rsidRDefault="00A672B9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A672B9" w:rsidTr="00A672B9">
        <w:trPr>
          <w:trHeight w:val="460"/>
        </w:trPr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B9" w:rsidRDefault="00A672B9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联 系 人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72B9" w:rsidRDefault="00A672B9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72B9" w:rsidRDefault="00A672B9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电  话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72B9" w:rsidRDefault="00A672B9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72B9" w:rsidRDefault="00A672B9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传  真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72B9" w:rsidRDefault="00A672B9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A672B9" w:rsidTr="00A672B9">
        <w:trPr>
          <w:trHeight w:val="460"/>
        </w:trPr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B9" w:rsidRDefault="00A672B9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网    址</w:t>
            </w:r>
          </w:p>
        </w:tc>
        <w:tc>
          <w:tcPr>
            <w:tcW w:w="44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72B9" w:rsidRDefault="00A672B9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72B9" w:rsidRDefault="00A672B9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72B9" w:rsidRDefault="00A672B9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A672B9" w:rsidTr="00A672B9">
        <w:trPr>
          <w:trHeight w:val="460"/>
        </w:trPr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B9" w:rsidRDefault="00A672B9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姓   名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72B9" w:rsidRDefault="00A672B9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性  别</w:t>
            </w: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72B9" w:rsidRDefault="00A672B9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职  务</w:t>
            </w: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72B9" w:rsidRDefault="00A672B9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手  机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72B9" w:rsidRDefault="00A672B9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传   真</w:t>
            </w:r>
          </w:p>
        </w:tc>
      </w:tr>
      <w:tr w:rsidR="00A672B9" w:rsidTr="00A672B9">
        <w:trPr>
          <w:trHeight w:val="460"/>
        </w:trPr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B9" w:rsidRDefault="00A672B9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72B9" w:rsidRDefault="00A672B9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72B9" w:rsidRDefault="00A672B9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72B9" w:rsidRDefault="00A672B9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72B9" w:rsidRDefault="00A672B9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A672B9" w:rsidTr="00A672B9">
        <w:trPr>
          <w:trHeight w:val="460"/>
        </w:trPr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B9" w:rsidRDefault="00A672B9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72B9" w:rsidRDefault="00A672B9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72B9" w:rsidRDefault="00A672B9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72B9" w:rsidRDefault="00A672B9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72B9" w:rsidRDefault="00A672B9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A672B9" w:rsidTr="00A672B9">
        <w:trPr>
          <w:trHeight w:val="560"/>
        </w:trPr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B9" w:rsidRDefault="00A672B9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72B9" w:rsidRDefault="00A672B9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72B9" w:rsidRDefault="00A672B9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72B9" w:rsidRDefault="00A672B9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72B9" w:rsidRDefault="00A672B9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A672B9" w:rsidTr="00A672B9">
        <w:trPr>
          <w:trHeight w:val="555"/>
        </w:trPr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B9" w:rsidRDefault="00A672B9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72B9" w:rsidRDefault="00A672B9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72B9" w:rsidRDefault="00A672B9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72B9" w:rsidRDefault="00A672B9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72B9" w:rsidRDefault="00A672B9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A672B9" w:rsidRDefault="00A672B9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  <w:p w:rsidR="00A672B9" w:rsidRDefault="00A672B9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  <w:p w:rsidR="00A672B9" w:rsidRDefault="00A672B9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  <w:p w:rsidR="00A672B9" w:rsidRDefault="00A672B9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  <w:p w:rsidR="00A672B9" w:rsidRDefault="00A672B9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A672B9" w:rsidTr="00A672B9">
        <w:trPr>
          <w:trHeight w:val="555"/>
        </w:trPr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B9" w:rsidRDefault="00A672B9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72B9" w:rsidRDefault="00A672B9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72B9" w:rsidRDefault="00A672B9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72B9" w:rsidRDefault="00A672B9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72B9" w:rsidRDefault="00A672B9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A672B9" w:rsidTr="00A672B9">
        <w:trPr>
          <w:trHeight w:val="555"/>
        </w:trPr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B9" w:rsidRDefault="00A672B9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72B9" w:rsidRDefault="00A672B9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72B9" w:rsidRDefault="00A672B9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72B9" w:rsidRDefault="00A672B9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72B9" w:rsidRDefault="00A672B9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A672B9" w:rsidTr="00A672B9">
        <w:trPr>
          <w:trHeight w:val="555"/>
        </w:trPr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B9" w:rsidRDefault="00A672B9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72B9" w:rsidRDefault="00A672B9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72B9" w:rsidRDefault="00A672B9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72B9" w:rsidRDefault="00A672B9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72B9" w:rsidRDefault="00A672B9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A672B9" w:rsidTr="00A672B9">
        <w:trPr>
          <w:trHeight w:val="555"/>
        </w:trPr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B9" w:rsidRDefault="00A672B9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72B9" w:rsidRDefault="00A672B9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72B9" w:rsidRDefault="00A672B9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72B9" w:rsidRDefault="00A672B9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72B9" w:rsidRDefault="00A672B9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A672B9" w:rsidTr="00A672B9">
        <w:trPr>
          <w:trHeight w:val="555"/>
        </w:trPr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B9" w:rsidRDefault="00A672B9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72B9" w:rsidRDefault="00A672B9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72B9" w:rsidRDefault="00A672B9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72B9" w:rsidRDefault="00A672B9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72B9" w:rsidRDefault="00A672B9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A672B9" w:rsidTr="00A672B9">
        <w:trPr>
          <w:trHeight w:val="555"/>
        </w:trPr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B9" w:rsidRDefault="00A672B9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72B9" w:rsidRDefault="00A672B9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72B9" w:rsidRDefault="00A672B9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72B9" w:rsidRDefault="00A672B9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72B9" w:rsidRDefault="00A672B9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A672B9" w:rsidTr="00A672B9">
        <w:trPr>
          <w:trHeight w:val="1435"/>
        </w:trPr>
        <w:tc>
          <w:tcPr>
            <w:tcW w:w="951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72B9" w:rsidRDefault="00A672B9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汇款方式：参会单位报名后请将参会款项汇至如下指定账号，发票在报到时领取。</w:t>
            </w:r>
          </w:p>
          <w:p w:rsidR="00A672B9" w:rsidRDefault="00A672B9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户   名：中企联会（北京）企业管理中心    </w:t>
            </w:r>
          </w:p>
          <w:p w:rsidR="00A672B9" w:rsidRDefault="00A672B9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开 户 行：中国工商银行北京市翠微路支行  </w:t>
            </w:r>
          </w:p>
          <w:p w:rsidR="00A672B9" w:rsidRDefault="00A672B9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账    号：02000 8090 92000 78149            支付宝账号：贾燕彬 13641099928</w:t>
            </w:r>
          </w:p>
        </w:tc>
      </w:tr>
      <w:tr w:rsidR="00A672B9" w:rsidTr="00A672B9">
        <w:trPr>
          <w:trHeight w:val="1600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B9" w:rsidRDefault="00A672B9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A672B9" w:rsidRDefault="00A672B9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备  注：</w:t>
            </w:r>
          </w:p>
        </w:tc>
        <w:tc>
          <w:tcPr>
            <w:tcW w:w="853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72B9" w:rsidRDefault="00A672B9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1、是否住宿：是□  否□   单间□  双人标准间□</w:t>
            </w:r>
          </w:p>
          <w:p w:rsidR="00A672B9" w:rsidRDefault="00A672B9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2、参加时间地点：2018年   月   日  城市名：      </w:t>
            </w:r>
          </w:p>
          <w:p w:rsidR="00A672B9" w:rsidRDefault="00A672B9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3、</w:t>
            </w:r>
            <w:r>
              <w:rPr>
                <w:rFonts w:ascii="宋体" w:hAnsi="宋体" w:hint="eastAsia"/>
                <w:b/>
                <w:bCs/>
              </w:rPr>
              <w:t>选择收费类型：一类收费：□   二类收费含考证费：□</w:t>
            </w:r>
          </w:p>
          <w:p w:rsidR="00A672B9" w:rsidRDefault="00A672B9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4、支付方式：现金□    电汇□   刷卡□   支付宝□   微信□ </w:t>
            </w:r>
          </w:p>
          <w:p w:rsidR="00A672B9" w:rsidRDefault="00A672B9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5、发票开具要求：普通发票□       专用发票□ </w:t>
            </w:r>
          </w:p>
          <w:p w:rsidR="00A672B9" w:rsidRDefault="00A672B9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70C0"/>
                <w:sz w:val="24"/>
                <w:szCs w:val="24"/>
              </w:rPr>
              <w:t>注：发票开具要求请务必问清财务，准确勾选。问清发票抬头和填开信息！谢谢！</w:t>
            </w:r>
          </w:p>
        </w:tc>
      </w:tr>
    </w:tbl>
    <w:p w:rsidR="00A672B9" w:rsidRDefault="00A672B9" w:rsidP="00A672B9">
      <w:pPr>
        <w:rPr>
          <w:rFonts w:ascii="宋体" w:hAnsi="宋体" w:hint="eastAsia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 xml:space="preserve">       此表可复印                                      请在出席确认表上加盖公章</w:t>
      </w:r>
    </w:p>
    <w:p w:rsidR="003258A3" w:rsidRDefault="003258A3"/>
    <w:sectPr w:rsidR="003258A3" w:rsidSect="003258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672B9"/>
    <w:rsid w:val="003258A3"/>
    <w:rsid w:val="003D3C84"/>
    <w:rsid w:val="00A672B9"/>
    <w:rsid w:val="00E0425A"/>
    <w:rsid w:val="00E83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2B9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8310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2019-01-15T07:25:00Z</dcterms:created>
  <dcterms:modified xsi:type="dcterms:W3CDTF">2019-01-15T07:26:00Z</dcterms:modified>
</cp:coreProperties>
</file>